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7356">
      <w:pPr>
        <w:pStyle w:val="8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05B573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驻马店市黄淮置业有限公司</w:t>
      </w:r>
    </w:p>
    <w:p w14:paraId="63DE96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劳务派遣服务企业采购项目</w:t>
      </w:r>
    </w:p>
    <w:p w14:paraId="6C7752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sz w:val="44"/>
          <w:szCs w:val="44"/>
          <w:lang w:eastAsia="zh-CN"/>
        </w:rPr>
      </w:pPr>
    </w:p>
    <w:p w14:paraId="265CB448">
      <w:pPr>
        <w:pStyle w:val="9"/>
        <w:rPr>
          <w:rFonts w:hint="eastAsia"/>
          <w:lang w:eastAsia="zh-CN"/>
        </w:rPr>
      </w:pPr>
    </w:p>
    <w:p w14:paraId="0F0656E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t>报</w:t>
      </w:r>
    </w:p>
    <w:p w14:paraId="5F64F4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</w:p>
    <w:p w14:paraId="431C21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t>价</w:t>
      </w:r>
    </w:p>
    <w:p w14:paraId="15407B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</w:p>
    <w:p w14:paraId="20E5DF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t>文</w:t>
      </w:r>
    </w:p>
    <w:p w14:paraId="0BB87CE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</w:p>
    <w:p w14:paraId="34F3BC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t>件</w:t>
      </w:r>
    </w:p>
    <w:p w14:paraId="626E4F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CF93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FAC6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5B36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F8A8B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1D64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77" w:leftChars="608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人（加盖公章）： 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法定代表人或授权代表（签字）： 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 _____年____月____日</w:t>
      </w:r>
    </w:p>
    <w:p w14:paraId="10656B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47B8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16548C29">
      <w:pPr>
        <w:pStyle w:val="9"/>
        <w:rPr>
          <w:rFonts w:hint="eastAsia"/>
          <w:lang w:eastAsia="zh-CN"/>
        </w:rPr>
      </w:pPr>
    </w:p>
    <w:p w14:paraId="164AE60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3E1653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3C42F95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 xml:space="preserve"> 录</w:t>
      </w:r>
    </w:p>
    <w:p w14:paraId="153B60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1F309B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C4368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……………………………………………………………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3F008F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20" w:hanging="560" w:hanging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资格证明文件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……………………………………………………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 w14:paraId="27D48CB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3.授权委托书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</w:p>
    <w:p w14:paraId="309EAD4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4.供应商承诺书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………………………………………………………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</w:p>
    <w:p w14:paraId="358A2B06">
      <w:pPr>
        <w:pStyle w:val="9"/>
        <w:jc w:val="both"/>
        <w:rPr>
          <w:rFonts w:hint="eastAsia" w:eastAsiaTheme="minorEastAsia"/>
          <w:lang w:val="en-US" w:eastAsia="zh-CN"/>
        </w:rPr>
      </w:pPr>
    </w:p>
    <w:p w14:paraId="7177B639">
      <w:pPr>
        <w:pStyle w:val="8"/>
        <w:rPr>
          <w:rFonts w:hint="eastAsia"/>
          <w:lang w:val="en-US" w:eastAsia="zh-CN"/>
        </w:rPr>
      </w:pPr>
    </w:p>
    <w:p w14:paraId="7E529467">
      <w:pPr>
        <w:pStyle w:val="9"/>
        <w:jc w:val="both"/>
        <w:rPr>
          <w:rFonts w:hint="default" w:eastAsiaTheme="minorEastAsia"/>
          <w:lang w:val="en-US" w:eastAsia="zh-CN"/>
        </w:rPr>
      </w:pPr>
      <w:bookmarkStart w:id="0" w:name="_GoBack"/>
      <w:bookmarkEnd w:id="0"/>
    </w:p>
    <w:p w14:paraId="076174F6">
      <w:pPr>
        <w:pStyle w:val="8"/>
        <w:rPr>
          <w:rFonts w:hint="eastAsia"/>
          <w:lang w:eastAsia="zh-CN"/>
        </w:rPr>
      </w:pPr>
    </w:p>
    <w:p w14:paraId="5C366126">
      <w:pPr>
        <w:pStyle w:val="8"/>
        <w:rPr>
          <w:rFonts w:hint="eastAsia" w:eastAsiaTheme="minorEastAsia"/>
          <w:lang w:eastAsia="zh-CN"/>
        </w:rPr>
      </w:pPr>
    </w:p>
    <w:p w14:paraId="24F7D085">
      <w:pPr>
        <w:pStyle w:val="9"/>
        <w:rPr>
          <w:rFonts w:hint="eastAsia" w:eastAsiaTheme="minorEastAsia"/>
          <w:lang w:eastAsia="zh-CN"/>
        </w:rPr>
      </w:pPr>
    </w:p>
    <w:p w14:paraId="653203A3">
      <w:pPr>
        <w:pStyle w:val="8"/>
        <w:rPr>
          <w:rFonts w:hint="eastAsia" w:eastAsiaTheme="minorEastAsia"/>
          <w:lang w:eastAsia="zh-CN"/>
        </w:rPr>
      </w:pPr>
    </w:p>
    <w:p w14:paraId="35FBF785">
      <w:pPr>
        <w:pStyle w:val="9"/>
        <w:rPr>
          <w:rFonts w:hint="eastAsia" w:eastAsiaTheme="minorEastAsia"/>
          <w:lang w:eastAsia="zh-CN"/>
        </w:rPr>
      </w:pPr>
    </w:p>
    <w:p w14:paraId="038FDBB2">
      <w:pPr>
        <w:pStyle w:val="8"/>
        <w:rPr>
          <w:rFonts w:hint="eastAsia" w:eastAsiaTheme="minorEastAsia"/>
          <w:lang w:eastAsia="zh-CN"/>
        </w:rPr>
      </w:pPr>
    </w:p>
    <w:p w14:paraId="03F99FB8">
      <w:pPr>
        <w:pStyle w:val="9"/>
        <w:jc w:val="both"/>
        <w:rPr>
          <w:rFonts w:hint="eastAsia"/>
          <w:lang w:eastAsia="zh-CN"/>
        </w:rPr>
      </w:pPr>
    </w:p>
    <w:p w14:paraId="016155D4">
      <w:pPr>
        <w:pStyle w:val="8"/>
        <w:rPr>
          <w:rFonts w:hint="eastAsia"/>
          <w:lang w:eastAsia="zh-CN"/>
        </w:rPr>
      </w:pPr>
    </w:p>
    <w:p w14:paraId="3FDB36EE">
      <w:pPr>
        <w:pStyle w:val="9"/>
        <w:rPr>
          <w:rFonts w:hint="eastAsia"/>
          <w:lang w:eastAsia="zh-CN"/>
        </w:rPr>
      </w:pPr>
    </w:p>
    <w:p w14:paraId="710BD5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6AC44C6">
      <w:pPr>
        <w:pStyle w:val="9"/>
        <w:rPr>
          <w:rFonts w:hint="eastAsia"/>
          <w:lang w:eastAsia="zh-CN"/>
        </w:rPr>
      </w:pPr>
    </w:p>
    <w:p w14:paraId="58907AE1">
      <w:pPr>
        <w:pStyle w:val="8"/>
        <w:rPr>
          <w:rFonts w:hint="eastAsia"/>
          <w:lang w:eastAsia="zh-CN"/>
        </w:rPr>
      </w:pPr>
    </w:p>
    <w:p w14:paraId="5B000D3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FB453C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629317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7BE5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致：驻马店市黄淮置业有限公司</w:t>
      </w:r>
    </w:p>
    <w:p w14:paraId="7933A5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在仔细研究《劳务派遣服务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采购项目询价公告》的全部内容后，我方愿意按照公告要求提供劳务派遣服务。据此，我方报价人均综合单价：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元/月/人（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劳务派遣人数暂定130人（具体人数根据各用工企业实际需求增减，不分工种类别，人员不作限制）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B627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我方承诺：</w:t>
      </w:r>
    </w:p>
    <w:p w14:paraId="0EC028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1.本次报价为人均综合单价一次性报价（含税）。报价须包括但不限于：管理费，保险、税金及其他完成劳务派遣服务所需的一切费用。</w:t>
      </w:r>
    </w:p>
    <w:p w14:paraId="67343D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如我方成交，将严格按照公告及合同要求履约，不转包、不违法分包。</w:t>
      </w:r>
    </w:p>
    <w:p w14:paraId="2413E9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我方同意并遵守公告中的成交原则。</w:t>
      </w:r>
    </w:p>
    <w:p w14:paraId="1753134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0042B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0C96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DA8F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报价人（加盖公章）： ________</w:t>
      </w:r>
    </w:p>
    <w:p w14:paraId="2655C0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法定代表人或授权代表（签字）： 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 ________</w:t>
      </w:r>
    </w:p>
    <w:p w14:paraId="4DB429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C5A1B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784F10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4476620">
      <w:pPr>
        <w:pStyle w:val="9"/>
        <w:jc w:val="both"/>
        <w:rPr>
          <w:rFonts w:hint="eastAsia"/>
          <w:lang w:val="en-US" w:eastAsia="zh-CN"/>
        </w:rPr>
      </w:pPr>
    </w:p>
    <w:p w14:paraId="55B05D3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资格证明文件</w:t>
      </w:r>
    </w:p>
    <w:p w14:paraId="14CB37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营业执照副本复印件（加盖公章）。</w:t>
      </w:r>
    </w:p>
    <w:p w14:paraId="66CB35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2.劳务派遣经营许可证复印件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（加盖公章）。</w:t>
      </w:r>
    </w:p>
    <w:p w14:paraId="11E72B6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信用中国查询截图（近三年未被列入严重失信主体、失信被执行人、重大税收违法失信主体）。</w:t>
      </w:r>
    </w:p>
    <w:p w14:paraId="18860E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1A1D7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42A7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81DD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B1CEC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4CD0B613">
      <w:pPr>
        <w:pStyle w:val="9"/>
        <w:rPr>
          <w:rFonts w:hint="eastAsia" w:eastAsiaTheme="minorEastAsia"/>
          <w:lang w:eastAsia="zh-CN"/>
        </w:rPr>
      </w:pPr>
    </w:p>
    <w:p w14:paraId="3E54D42B">
      <w:pPr>
        <w:pStyle w:val="8"/>
        <w:rPr>
          <w:rFonts w:hint="eastAsia" w:eastAsiaTheme="minorEastAsia"/>
          <w:lang w:eastAsia="zh-CN"/>
        </w:rPr>
      </w:pPr>
    </w:p>
    <w:p w14:paraId="77602C5C">
      <w:pPr>
        <w:pStyle w:val="9"/>
        <w:rPr>
          <w:rFonts w:hint="eastAsia" w:eastAsiaTheme="minorEastAsia"/>
          <w:lang w:eastAsia="zh-CN"/>
        </w:rPr>
      </w:pPr>
    </w:p>
    <w:p w14:paraId="537B06D7">
      <w:pPr>
        <w:pStyle w:val="8"/>
        <w:rPr>
          <w:rFonts w:hint="eastAsia" w:eastAsiaTheme="minorEastAsia"/>
          <w:lang w:eastAsia="zh-CN"/>
        </w:rPr>
      </w:pPr>
    </w:p>
    <w:p w14:paraId="685A89BE">
      <w:pPr>
        <w:pStyle w:val="9"/>
        <w:rPr>
          <w:rFonts w:hint="eastAsia" w:eastAsiaTheme="minorEastAsia"/>
          <w:lang w:eastAsia="zh-CN"/>
        </w:rPr>
      </w:pPr>
    </w:p>
    <w:p w14:paraId="2C88D872">
      <w:pPr>
        <w:pStyle w:val="8"/>
        <w:rPr>
          <w:rFonts w:hint="eastAsia" w:eastAsiaTheme="minorEastAsia"/>
          <w:lang w:eastAsia="zh-CN"/>
        </w:rPr>
      </w:pPr>
    </w:p>
    <w:p w14:paraId="4542E100">
      <w:pPr>
        <w:pStyle w:val="9"/>
        <w:rPr>
          <w:rFonts w:hint="eastAsia" w:eastAsiaTheme="minorEastAsia"/>
          <w:lang w:eastAsia="zh-CN"/>
        </w:rPr>
      </w:pPr>
    </w:p>
    <w:p w14:paraId="41F42947">
      <w:pPr>
        <w:pStyle w:val="8"/>
        <w:rPr>
          <w:rFonts w:hint="eastAsia" w:eastAsiaTheme="minorEastAsia"/>
          <w:lang w:eastAsia="zh-CN"/>
        </w:rPr>
      </w:pPr>
    </w:p>
    <w:p w14:paraId="3D3C7C61">
      <w:pPr>
        <w:pStyle w:val="9"/>
        <w:jc w:val="both"/>
        <w:rPr>
          <w:rFonts w:hint="eastAsia"/>
          <w:lang w:eastAsia="zh-CN"/>
        </w:rPr>
      </w:pPr>
    </w:p>
    <w:p w14:paraId="65CC9FF0">
      <w:pPr>
        <w:pStyle w:val="8"/>
        <w:rPr>
          <w:rFonts w:hint="eastAsia"/>
          <w:lang w:eastAsia="zh-CN"/>
        </w:rPr>
      </w:pPr>
    </w:p>
    <w:p w14:paraId="3D84D4DC">
      <w:pPr>
        <w:pStyle w:val="9"/>
        <w:jc w:val="both"/>
        <w:rPr>
          <w:rFonts w:hint="eastAsia"/>
          <w:lang w:eastAsia="zh-CN"/>
        </w:rPr>
      </w:pPr>
    </w:p>
    <w:p w14:paraId="5E18AD25">
      <w:pPr>
        <w:pStyle w:val="8"/>
        <w:rPr>
          <w:rFonts w:hint="eastAsia"/>
          <w:lang w:eastAsia="zh-CN"/>
        </w:rPr>
      </w:pPr>
    </w:p>
    <w:p w14:paraId="184FE3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五、授权委托书（如授权代表递交文件）</w:t>
      </w:r>
    </w:p>
    <w:p w14:paraId="70F62A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0B0A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授权委托书</w:t>
      </w:r>
    </w:p>
    <w:p w14:paraId="67B95D8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4A30B9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兹授权________（姓名），身份证号________________，为我方合法代理人，全权负责“劳务派遣服务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采购项目”报价文件的递交、澄清及后续合同谈判事宜。代理人在授权范围内签署的一切文件，我方均予以承认。</w:t>
      </w:r>
    </w:p>
    <w:p w14:paraId="288F18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附：代理人身份证复印件（加盖公章）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07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4261" w:type="dxa"/>
          </w:tcPr>
          <w:p w14:paraId="13DBC9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261" w:type="dxa"/>
          </w:tcPr>
          <w:p w14:paraId="2F0C84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25D95C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0DF9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F22D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7F739A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5FFC4A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35162A6">
      <w:pPr>
        <w:pStyle w:val="9"/>
        <w:jc w:val="both"/>
        <w:rPr>
          <w:rFonts w:hint="eastAsia" w:eastAsiaTheme="minorEastAsia"/>
          <w:lang w:eastAsia="zh-CN"/>
        </w:rPr>
      </w:pPr>
    </w:p>
    <w:p w14:paraId="0F5FD039">
      <w:pPr>
        <w:pStyle w:val="9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供应商承诺书</w:t>
      </w:r>
    </w:p>
    <w:p w14:paraId="7FF381E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43E2F61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致：驻马店市黄淮置业有限公司</w:t>
      </w:r>
    </w:p>
    <w:p w14:paraId="7D0D267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我方郑重承诺：</w:t>
      </w:r>
    </w:p>
    <w:p w14:paraId="1FDA35E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我方具有独立法人资格，持有效的营业执照及《劳务派遣经营许可证》，且不存在任何挂靠行为。我方未与其他单位组成联合体参与本项目，成交后不转包、不违法分包。</w:t>
      </w:r>
    </w:p>
    <w:p w14:paraId="50CC68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2.配备劳务派遣专职人员，具备一定的工资垫付能力。</w:t>
      </w:r>
    </w:p>
    <w:p w14:paraId="40894C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我方提供的所有资质、证明、截图、签字、盖章均为真实、有效、完整。如发现弄虚作假，愿无条件取消报价或成交资格，并承担相应法律责任。</w:t>
      </w:r>
    </w:p>
    <w:p w14:paraId="1D4FA0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我方不存在《政府采购法》及公告中规定的禁止参与情形，未被列入失信被执行人、重大税收违法失信主体及政府采购严重违法失信行为记录名单。</w:t>
      </w:r>
    </w:p>
    <w:p w14:paraId="4A5E1A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供应商须承诺为本项目所有派遣人员购买商业意外伤害保险，且每人保额不低于人民币80万元，相关费用已包含在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人均综合单价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报价中，采购人不再另行支付。</w:t>
      </w:r>
    </w:p>
    <w:p w14:paraId="754B11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特此承诺。</w:t>
      </w:r>
    </w:p>
    <w:p w14:paraId="5E5162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3088B1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576E280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52" w:leftChars="1596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日</w:t>
      </w:r>
    </w:p>
    <w:p w14:paraId="3AE110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lang w:val="en-US" w:eastAsia="zh-CN"/>
        </w:rPr>
      </w:pPr>
    </w:p>
    <w:p w14:paraId="6609DB8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>六、封装要求</w:t>
      </w:r>
      <w:r>
        <w:rPr>
          <w:rFonts w:hint="eastAsia" w:eastAsiaTheme="minorEastAsia"/>
          <w:lang w:eastAsia="zh-CN"/>
        </w:rPr>
        <w:t>以上材料按顺序装订成册，一式三份。</w:t>
      </w:r>
    </w:p>
    <w:p w14:paraId="497DF26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封面注明：“劳务派遣服务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采购项目报价文件”、供应商名称、日期。密封包装，密封处加盖公章，于2026年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日上午9:00前送达指定地点。</w:t>
      </w:r>
    </w:p>
    <w:p w14:paraId="45E9793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lang w:eastAsia="zh-CN"/>
        </w:rPr>
      </w:pPr>
    </w:p>
    <w:p w14:paraId="5DAE11FA">
      <w:pPr>
        <w:pStyle w:val="9"/>
        <w:jc w:val="both"/>
        <w:rPr>
          <w:rFonts w:hint="eastAsia" w:eastAsiaTheme="minorEastAsia"/>
          <w:lang w:eastAsia="zh-CN"/>
        </w:rPr>
      </w:pPr>
    </w:p>
    <w:p w14:paraId="7A11C979">
      <w:pPr>
        <w:pStyle w:val="8"/>
        <w:rPr>
          <w:rFonts w:hint="eastAsia"/>
          <w:lang w:eastAsia="zh-CN"/>
        </w:rPr>
      </w:pPr>
    </w:p>
    <w:p w14:paraId="70554C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p w14:paraId="22A3B5B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B4518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4A0177">
                          <w:pPr>
                            <w:pStyle w:val="10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la86NAAAAADAQAADwAAAAAAAAABACAAAAAiAAAA&#10;ZHJzL2Rvd25yZXYueG1sUEsBAhQAFAAAAAgAh07iQCgsLV4PAgAAEA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A0177">
                    <w:pPr>
                      <w:pStyle w:val="10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NGYxMjBlYmZkMzg3NjQwMzA0ZGFkMDIyMzQ4ZjAifQ=="/>
  </w:docVars>
  <w:rsids>
    <w:rsidRoot w:val="00000000"/>
    <w:rsid w:val="05667888"/>
    <w:rsid w:val="061D6D0E"/>
    <w:rsid w:val="07224A69"/>
    <w:rsid w:val="08204A29"/>
    <w:rsid w:val="08DB2CFE"/>
    <w:rsid w:val="0A4505E1"/>
    <w:rsid w:val="0BF7325C"/>
    <w:rsid w:val="0FA83AEC"/>
    <w:rsid w:val="12E2352F"/>
    <w:rsid w:val="14CA3A6D"/>
    <w:rsid w:val="15023F8F"/>
    <w:rsid w:val="194B4A95"/>
    <w:rsid w:val="1A3F504D"/>
    <w:rsid w:val="1DBC4C07"/>
    <w:rsid w:val="1E022448"/>
    <w:rsid w:val="21D267A7"/>
    <w:rsid w:val="21FA7838"/>
    <w:rsid w:val="22122508"/>
    <w:rsid w:val="22A85759"/>
    <w:rsid w:val="233A5A6F"/>
    <w:rsid w:val="23DB7C8B"/>
    <w:rsid w:val="25037D3A"/>
    <w:rsid w:val="27173850"/>
    <w:rsid w:val="280671AA"/>
    <w:rsid w:val="286E6689"/>
    <w:rsid w:val="294E511E"/>
    <w:rsid w:val="2A583579"/>
    <w:rsid w:val="2C0B017C"/>
    <w:rsid w:val="2CEB6B71"/>
    <w:rsid w:val="2DAB1B97"/>
    <w:rsid w:val="2DAB2C1D"/>
    <w:rsid w:val="2E101DB0"/>
    <w:rsid w:val="31411AB3"/>
    <w:rsid w:val="322A7F39"/>
    <w:rsid w:val="32EE71B8"/>
    <w:rsid w:val="33631254"/>
    <w:rsid w:val="34433534"/>
    <w:rsid w:val="34E913E6"/>
    <w:rsid w:val="38DE0D3C"/>
    <w:rsid w:val="3BB5194F"/>
    <w:rsid w:val="3BF860E4"/>
    <w:rsid w:val="3C3519B4"/>
    <w:rsid w:val="3F81051C"/>
    <w:rsid w:val="3FAD4598"/>
    <w:rsid w:val="467D5C9D"/>
    <w:rsid w:val="481128F5"/>
    <w:rsid w:val="481C1C7A"/>
    <w:rsid w:val="4A5C2D78"/>
    <w:rsid w:val="4A767D68"/>
    <w:rsid w:val="4AC309B5"/>
    <w:rsid w:val="4BE9716C"/>
    <w:rsid w:val="4C92075D"/>
    <w:rsid w:val="4DC853DA"/>
    <w:rsid w:val="4DEB5C88"/>
    <w:rsid w:val="4FCB6460"/>
    <w:rsid w:val="50CA4DE4"/>
    <w:rsid w:val="523A78CD"/>
    <w:rsid w:val="537D2167"/>
    <w:rsid w:val="55934E51"/>
    <w:rsid w:val="559F1682"/>
    <w:rsid w:val="596C7DB4"/>
    <w:rsid w:val="5A137381"/>
    <w:rsid w:val="5A667F79"/>
    <w:rsid w:val="5DD72473"/>
    <w:rsid w:val="613C2167"/>
    <w:rsid w:val="621F666D"/>
    <w:rsid w:val="62427452"/>
    <w:rsid w:val="646255FE"/>
    <w:rsid w:val="64B20FB3"/>
    <w:rsid w:val="674C3ED2"/>
    <w:rsid w:val="684F6E36"/>
    <w:rsid w:val="68C120C1"/>
    <w:rsid w:val="6901078F"/>
    <w:rsid w:val="694C01B1"/>
    <w:rsid w:val="6A260A0B"/>
    <w:rsid w:val="6CA813F2"/>
    <w:rsid w:val="72AC1CC9"/>
    <w:rsid w:val="72D15DF1"/>
    <w:rsid w:val="74D2735D"/>
    <w:rsid w:val="7680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45"/>
        <w:tab w:val="left" w:pos="1155"/>
      </w:tabs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 w:val="24"/>
    </w:rPr>
  </w:style>
  <w:style w:type="paragraph" w:styleId="8">
    <w:name w:val="Body Text"/>
    <w:basedOn w:val="1"/>
    <w:next w:val="9"/>
    <w:qFormat/>
    <w:uiPriority w:val="99"/>
  </w:style>
  <w:style w:type="paragraph" w:styleId="9">
    <w:name w:val="Body Text 2"/>
    <w:basedOn w:val="1"/>
    <w:next w:val="8"/>
    <w:qFormat/>
    <w:uiPriority w:val="99"/>
    <w:pPr>
      <w:spacing w:line="900" w:lineRule="exact"/>
      <w:jc w:val="center"/>
    </w:pPr>
    <w:rPr>
      <w:rFonts w:eastAsia="楷体_GB2312"/>
      <w:b/>
      <w:bCs/>
      <w:sz w:val="36"/>
      <w:szCs w:val="36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 标题 2 + Times New Roman 四号 非加粗 段前: 5 磅 段后: 0 磅 行距: 固定值 20..."/>
    <w:basedOn w:val="6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character" w:customStyle="1" w:styleId="16">
    <w:name w:val="标题 2 字符"/>
    <w:link w:val="6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1183</Words>
  <Characters>1277</Characters>
  <Lines>0</Lines>
  <Paragraphs>0</Paragraphs>
  <TotalTime>10</TotalTime>
  <ScaleCrop>false</ScaleCrop>
  <LinksUpToDate>false</LinksUpToDate>
  <CharactersWithSpaces>1361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2023-03-12T07:24:00Z</dcterms:created>
  <dc:creator>Administrator</dc:creator>
  <cp:lastModifiedBy>乚讠U</cp:lastModifiedBy>
  <cp:lastPrinted>2026-06-26T03:35:00Z</cp:lastPrinted>
  <dcterms:modified xsi:type="dcterms:W3CDTF">2026-06-26T08:53:57Z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ABB5E0ABC3AF4F6A85325F9AA5F2A470_13</vt:lpwstr>
  </property>
  <property fmtid="{D5CDD505-2E9C-101B-9397-08002B2CF9AE}" pid="4" name="KSOTemplateDocerSaveRecord">
    <vt:lpwstr>eyJoZGlkIjoiMWRmNGYxMjBlYmZkMzg3NjQwMzA0ZGFkMDIyMzQ4ZjAiLCJ1c2VySWQiOiI1MjM1OTgzODUifQ==</vt:lpwstr>
  </property>
</Properties>
</file>