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2674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附件2</w:t>
      </w:r>
    </w:p>
    <w:p w14:paraId="67BD11A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560" w:firstLineChars="8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抵制商业贿赂承诺书</w:t>
      </w:r>
    </w:p>
    <w:p w14:paraId="77BD6C9D">
      <w:pPr>
        <w:pStyle w:val="9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</w:p>
    <w:p w14:paraId="77869FD9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一、严格遵守国家法律法规，保持双方正常业务交往。</w:t>
      </w:r>
    </w:p>
    <w:p w14:paraId="33AE6DC5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二、严格执行双方签订法律顾问合同书及附件。</w:t>
      </w:r>
    </w:p>
    <w:p w14:paraId="6F54994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三、不得为获取不当利益，实施任何方式之行为，损害对方合法权益。</w:t>
      </w:r>
    </w:p>
    <w:p w14:paraId="3B7F0A8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四、发现对方人员在业务活动中存在违法、违规、违纪行为，有义务向对方监督部门举报或者检举。</w:t>
      </w:r>
    </w:p>
    <w:p w14:paraId="0777017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五、在任何商业活动过程中，依法办事，廉洁自律，不得有任何干涉对方商业活动或者损害对方企业利益的行为。</w:t>
      </w:r>
    </w:p>
    <w:p w14:paraId="5B3B1E9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六、任何一方或者工作人员，违反此承诺书的，构成违约行为，应承担违约责任或者其他法律责任。</w:t>
      </w:r>
    </w:p>
    <w:p w14:paraId="4014329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</w:p>
    <w:p w14:paraId="7CB5C09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</w:p>
    <w:p w14:paraId="45A4008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</w:p>
    <w:p w14:paraId="74BA0529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640" w:firstLineChars="200"/>
        <w:jc w:val="right"/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承诺单位：                        </w:t>
      </w:r>
    </w:p>
    <w:p w14:paraId="2C178E8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righ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                          年  月  日</w:t>
      </w:r>
    </w:p>
    <w:p w14:paraId="05BF26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93F91A6-3888-4C0D-AAFF-14F0B9898DD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2956EFD-E41D-44F2-B961-A81E437C656F}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36486">
    <w:pPr>
      <w:pStyle w:val="11"/>
      <w:jc w:val="center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135890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BA525F">
                          <w:pPr>
                            <w:pStyle w:val="11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0.7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X05CnVAAAABwEAAA8AAAAAAAAAAQAgAAAAIgAAAGRycy9kb3ducmV2&#10;LnhtbFBLAQIUABQAAAAIAIdO4kB7qTMlOAIAAG8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BA525F">
                    <w:pPr>
                      <w:pStyle w:val="11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E93571C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8A2B2">
    <w:pPr>
      <w:pStyle w:val="1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3F1629"/>
    <w:multiLevelType w:val="singleLevel"/>
    <w:tmpl w:val="963F1629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D54144D2"/>
    <w:multiLevelType w:val="singleLevel"/>
    <w:tmpl w:val="D54144D2"/>
    <w:lvl w:ilvl="0" w:tentative="0">
      <w:start w:val="1"/>
      <w:numFmt w:val="chineseCounting"/>
      <w:pStyle w:val="6"/>
      <w:suff w:val="nothing"/>
      <w:lvlText w:val="第%1章 "/>
      <w:lvlJc w:val="left"/>
      <w:pPr>
        <w:tabs>
          <w:tab w:val="left" w:pos="0"/>
        </w:tabs>
      </w:pPr>
      <w:rPr>
        <w:rFonts w:hint="eastAsia" w:ascii="宋体" w:hAnsi="宋体" w:eastAsia="黑体" w:cs="宋体"/>
      </w:rPr>
    </w:lvl>
  </w:abstractNum>
  <w:abstractNum w:abstractNumId="2">
    <w:nsid w:val="F4117BC4"/>
    <w:multiLevelType w:val="singleLevel"/>
    <w:tmpl w:val="F4117BC4"/>
    <w:lvl w:ilvl="0" w:tentative="0">
      <w:start w:val="1"/>
      <w:numFmt w:val="decimal"/>
      <w:pStyle w:val="5"/>
      <w:lvlText w:val="(%1)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3">
    <w:nsid w:val="F79DABCA"/>
    <w:multiLevelType w:val="singleLevel"/>
    <w:tmpl w:val="F79DABCA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3790204B"/>
    <w:multiLevelType w:val="singleLevel"/>
    <w:tmpl w:val="3790204B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7A152AC7"/>
    <w:multiLevelType w:val="multilevel"/>
    <w:tmpl w:val="7A152AC7"/>
    <w:lvl w:ilvl="0" w:tentative="0">
      <w:start w:val="1"/>
      <w:numFmt w:val="chineseCounting"/>
      <w:pStyle w:val="20"/>
      <w:suff w:val="space"/>
      <w:lvlText w:val="第%1条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1" w:tentative="0">
      <w:start w:val="1"/>
      <w:numFmt w:val="chineseCounting"/>
      <w:suff w:val="nothing"/>
      <w:lvlText w:val="%2、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2" w:tentative="0">
      <w:start w:val="1"/>
      <w:numFmt w:val="chineseCounting"/>
      <w:suff w:val="nothing"/>
      <w:lvlText w:val="（%3）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3" w:tentative="0">
      <w:start w:val="1"/>
      <w:numFmt w:val="decimal"/>
      <w:suff w:val="nothing"/>
      <w:lvlText w:val="%4．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4" w:tentative="0">
      <w:start w:val="1"/>
      <w:numFmt w:val="decimal"/>
      <w:suff w:val="nothing"/>
      <w:lvlText w:val="（%5）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5" w:tentative="0">
      <w:start w:val="1"/>
      <w:numFmt w:val="decimalEnclosedCircleChinese"/>
      <w:suff w:val="nothing"/>
      <w:lvlText w:val="%6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6" w:tentative="0">
      <w:start w:val="1"/>
      <w:numFmt w:val="decimal"/>
      <w:suff w:val="nothing"/>
      <w:lvlText w:val="%7）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7" w:tentative="0">
      <w:start w:val="1"/>
      <w:numFmt w:val="lowerLetter"/>
      <w:suff w:val="nothing"/>
      <w:lvlText w:val="%8．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8" w:tentative="0">
      <w:start w:val="1"/>
      <w:numFmt w:val="lowerLetter"/>
      <w:suff w:val="nothing"/>
      <w:lvlText w:val="%9）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MTQwMDAxNzhmNGFhNjFmYWY2NjY5YzYzMWJhNGMifQ=="/>
  </w:docVars>
  <w:rsids>
    <w:rsidRoot w:val="00000000"/>
    <w:rsid w:val="001B1971"/>
    <w:rsid w:val="00E341B6"/>
    <w:rsid w:val="01064C9A"/>
    <w:rsid w:val="01571D80"/>
    <w:rsid w:val="015C61D5"/>
    <w:rsid w:val="02E2469F"/>
    <w:rsid w:val="03DE0D44"/>
    <w:rsid w:val="045A0E83"/>
    <w:rsid w:val="051F7FCB"/>
    <w:rsid w:val="05331A34"/>
    <w:rsid w:val="056F68DD"/>
    <w:rsid w:val="058B510A"/>
    <w:rsid w:val="068B6321"/>
    <w:rsid w:val="077A1E53"/>
    <w:rsid w:val="07A60D36"/>
    <w:rsid w:val="07A63F23"/>
    <w:rsid w:val="07C72276"/>
    <w:rsid w:val="086165A4"/>
    <w:rsid w:val="08E36FDD"/>
    <w:rsid w:val="099645B5"/>
    <w:rsid w:val="09D94F65"/>
    <w:rsid w:val="0A6F565E"/>
    <w:rsid w:val="0A8C6210"/>
    <w:rsid w:val="0B6017B9"/>
    <w:rsid w:val="0BF32F20"/>
    <w:rsid w:val="0BF91683"/>
    <w:rsid w:val="0C6F0AFC"/>
    <w:rsid w:val="0C881656"/>
    <w:rsid w:val="0D3371B7"/>
    <w:rsid w:val="0DD85700"/>
    <w:rsid w:val="0E0A7AF8"/>
    <w:rsid w:val="0E987D02"/>
    <w:rsid w:val="0EE44989"/>
    <w:rsid w:val="0F4A3AD8"/>
    <w:rsid w:val="0F6D375E"/>
    <w:rsid w:val="10114048"/>
    <w:rsid w:val="102F105F"/>
    <w:rsid w:val="10A122D5"/>
    <w:rsid w:val="10B91938"/>
    <w:rsid w:val="10EA72A1"/>
    <w:rsid w:val="112F2F36"/>
    <w:rsid w:val="12AE6F8F"/>
    <w:rsid w:val="130D5221"/>
    <w:rsid w:val="14193B86"/>
    <w:rsid w:val="14E575B3"/>
    <w:rsid w:val="14F2589F"/>
    <w:rsid w:val="15714980"/>
    <w:rsid w:val="167E2696"/>
    <w:rsid w:val="16B07EA0"/>
    <w:rsid w:val="16DC5049"/>
    <w:rsid w:val="173619DD"/>
    <w:rsid w:val="17994868"/>
    <w:rsid w:val="18800319"/>
    <w:rsid w:val="19386D95"/>
    <w:rsid w:val="1A1D0C33"/>
    <w:rsid w:val="1A24094B"/>
    <w:rsid w:val="1A622AE9"/>
    <w:rsid w:val="1A6D20FB"/>
    <w:rsid w:val="1C743F60"/>
    <w:rsid w:val="1CB515F6"/>
    <w:rsid w:val="1D19455B"/>
    <w:rsid w:val="1D1C6E26"/>
    <w:rsid w:val="1D787A63"/>
    <w:rsid w:val="1D9C56BE"/>
    <w:rsid w:val="1DC31AF1"/>
    <w:rsid w:val="1DF13BCE"/>
    <w:rsid w:val="1DF85BC2"/>
    <w:rsid w:val="1E4D5E0E"/>
    <w:rsid w:val="1EBF357F"/>
    <w:rsid w:val="1F180444"/>
    <w:rsid w:val="1FDA749B"/>
    <w:rsid w:val="20D504B9"/>
    <w:rsid w:val="20DC5BB3"/>
    <w:rsid w:val="212205F9"/>
    <w:rsid w:val="21EB22A3"/>
    <w:rsid w:val="221223A4"/>
    <w:rsid w:val="223F1EBC"/>
    <w:rsid w:val="23403BE4"/>
    <w:rsid w:val="237B11C2"/>
    <w:rsid w:val="24D11067"/>
    <w:rsid w:val="254D25D6"/>
    <w:rsid w:val="25AF414A"/>
    <w:rsid w:val="25E26A73"/>
    <w:rsid w:val="25ED5700"/>
    <w:rsid w:val="27C9549B"/>
    <w:rsid w:val="282E4F53"/>
    <w:rsid w:val="287C1EE5"/>
    <w:rsid w:val="28C85566"/>
    <w:rsid w:val="299B0D3C"/>
    <w:rsid w:val="29B6075C"/>
    <w:rsid w:val="29EB0C54"/>
    <w:rsid w:val="29EB19C6"/>
    <w:rsid w:val="29F76A8C"/>
    <w:rsid w:val="2ADF2CC5"/>
    <w:rsid w:val="2BD66E93"/>
    <w:rsid w:val="2C071743"/>
    <w:rsid w:val="2C567FD4"/>
    <w:rsid w:val="2D661537"/>
    <w:rsid w:val="2D6C5D01"/>
    <w:rsid w:val="2E5A3DAC"/>
    <w:rsid w:val="2F416D1A"/>
    <w:rsid w:val="2FB219C5"/>
    <w:rsid w:val="2FD466EB"/>
    <w:rsid w:val="2FDD68E0"/>
    <w:rsid w:val="30DC327C"/>
    <w:rsid w:val="31CF4AB1"/>
    <w:rsid w:val="32C51A10"/>
    <w:rsid w:val="34DE4EC9"/>
    <w:rsid w:val="356411A8"/>
    <w:rsid w:val="357F1BAE"/>
    <w:rsid w:val="35CB384D"/>
    <w:rsid w:val="36F65892"/>
    <w:rsid w:val="37086AD8"/>
    <w:rsid w:val="37113475"/>
    <w:rsid w:val="38196ACE"/>
    <w:rsid w:val="38A9156E"/>
    <w:rsid w:val="395115D7"/>
    <w:rsid w:val="396C7089"/>
    <w:rsid w:val="398D63D0"/>
    <w:rsid w:val="39D13FDA"/>
    <w:rsid w:val="3B037579"/>
    <w:rsid w:val="3B4C572B"/>
    <w:rsid w:val="3B750477"/>
    <w:rsid w:val="3BC80CE6"/>
    <w:rsid w:val="3C652B88"/>
    <w:rsid w:val="3C742FDA"/>
    <w:rsid w:val="3C8961DF"/>
    <w:rsid w:val="3CBD7411"/>
    <w:rsid w:val="3CFD0732"/>
    <w:rsid w:val="3D534AE0"/>
    <w:rsid w:val="3DDA6542"/>
    <w:rsid w:val="3DDB32FD"/>
    <w:rsid w:val="3F012A3D"/>
    <w:rsid w:val="3F035F20"/>
    <w:rsid w:val="3FCE30E8"/>
    <w:rsid w:val="400B73FA"/>
    <w:rsid w:val="40B7508E"/>
    <w:rsid w:val="429A4A9C"/>
    <w:rsid w:val="42A62FA6"/>
    <w:rsid w:val="43857195"/>
    <w:rsid w:val="44460BAE"/>
    <w:rsid w:val="44766C28"/>
    <w:rsid w:val="447C769F"/>
    <w:rsid w:val="44BB2318"/>
    <w:rsid w:val="455340A0"/>
    <w:rsid w:val="46574D7F"/>
    <w:rsid w:val="469C18E8"/>
    <w:rsid w:val="46BE0772"/>
    <w:rsid w:val="46C277A4"/>
    <w:rsid w:val="477239A6"/>
    <w:rsid w:val="488B1A32"/>
    <w:rsid w:val="48DA7E13"/>
    <w:rsid w:val="49B33749"/>
    <w:rsid w:val="49B87801"/>
    <w:rsid w:val="4A9A6AEF"/>
    <w:rsid w:val="4AA16877"/>
    <w:rsid w:val="4B2F0C57"/>
    <w:rsid w:val="4BEC432B"/>
    <w:rsid w:val="4CC26468"/>
    <w:rsid w:val="4CF3754C"/>
    <w:rsid w:val="4D41322C"/>
    <w:rsid w:val="4DA37868"/>
    <w:rsid w:val="4EA33A0D"/>
    <w:rsid w:val="4F5A3D00"/>
    <w:rsid w:val="4F9547EC"/>
    <w:rsid w:val="501D5E44"/>
    <w:rsid w:val="50500D9B"/>
    <w:rsid w:val="50CC016D"/>
    <w:rsid w:val="515D240E"/>
    <w:rsid w:val="51BA3AE6"/>
    <w:rsid w:val="520B497A"/>
    <w:rsid w:val="524D5964"/>
    <w:rsid w:val="539B53DB"/>
    <w:rsid w:val="54417499"/>
    <w:rsid w:val="547052B5"/>
    <w:rsid w:val="5526657E"/>
    <w:rsid w:val="55592634"/>
    <w:rsid w:val="558F6CF1"/>
    <w:rsid w:val="56687CF7"/>
    <w:rsid w:val="56AF5455"/>
    <w:rsid w:val="571B4AF5"/>
    <w:rsid w:val="579539C2"/>
    <w:rsid w:val="57D7153C"/>
    <w:rsid w:val="588E44CE"/>
    <w:rsid w:val="59055077"/>
    <w:rsid w:val="59111C02"/>
    <w:rsid w:val="59137928"/>
    <w:rsid w:val="5977470D"/>
    <w:rsid w:val="59866F3E"/>
    <w:rsid w:val="5A57253B"/>
    <w:rsid w:val="5ADC6B20"/>
    <w:rsid w:val="5B1E75E4"/>
    <w:rsid w:val="5B372BFB"/>
    <w:rsid w:val="5BEF7779"/>
    <w:rsid w:val="5C0E08C9"/>
    <w:rsid w:val="5C440FCE"/>
    <w:rsid w:val="5CC87D86"/>
    <w:rsid w:val="5CD06D1B"/>
    <w:rsid w:val="5CFC234E"/>
    <w:rsid w:val="5D1F428F"/>
    <w:rsid w:val="5D9D1CFD"/>
    <w:rsid w:val="5DA56542"/>
    <w:rsid w:val="5DF92792"/>
    <w:rsid w:val="5F106C8E"/>
    <w:rsid w:val="5FA91901"/>
    <w:rsid w:val="5FD10F79"/>
    <w:rsid w:val="5FE1551E"/>
    <w:rsid w:val="604D1DE8"/>
    <w:rsid w:val="60EA1662"/>
    <w:rsid w:val="60EB4BB4"/>
    <w:rsid w:val="622670B4"/>
    <w:rsid w:val="623F3A54"/>
    <w:rsid w:val="62BC7E8A"/>
    <w:rsid w:val="63F22897"/>
    <w:rsid w:val="64344012"/>
    <w:rsid w:val="644E78E3"/>
    <w:rsid w:val="65210735"/>
    <w:rsid w:val="653B70B6"/>
    <w:rsid w:val="65503446"/>
    <w:rsid w:val="65AD313C"/>
    <w:rsid w:val="65D5198E"/>
    <w:rsid w:val="66321A81"/>
    <w:rsid w:val="6695568E"/>
    <w:rsid w:val="67230DC3"/>
    <w:rsid w:val="67680C6F"/>
    <w:rsid w:val="676A59A6"/>
    <w:rsid w:val="676F0510"/>
    <w:rsid w:val="67E844A1"/>
    <w:rsid w:val="69655E7A"/>
    <w:rsid w:val="69EF6F8E"/>
    <w:rsid w:val="6C145D95"/>
    <w:rsid w:val="6CA7748E"/>
    <w:rsid w:val="6CBA46CC"/>
    <w:rsid w:val="6CEC1045"/>
    <w:rsid w:val="6D7A2A48"/>
    <w:rsid w:val="6DB954B4"/>
    <w:rsid w:val="6E384164"/>
    <w:rsid w:val="6ED06C88"/>
    <w:rsid w:val="6F087AB3"/>
    <w:rsid w:val="6F5A1DCA"/>
    <w:rsid w:val="703A2630"/>
    <w:rsid w:val="711834C5"/>
    <w:rsid w:val="71681A1D"/>
    <w:rsid w:val="717A7386"/>
    <w:rsid w:val="71BC7108"/>
    <w:rsid w:val="73060600"/>
    <w:rsid w:val="74002F0C"/>
    <w:rsid w:val="74690CB0"/>
    <w:rsid w:val="746B0D64"/>
    <w:rsid w:val="746F7054"/>
    <w:rsid w:val="757436CF"/>
    <w:rsid w:val="75893930"/>
    <w:rsid w:val="75A66808"/>
    <w:rsid w:val="75C84651"/>
    <w:rsid w:val="76862181"/>
    <w:rsid w:val="775A1CF3"/>
    <w:rsid w:val="77604430"/>
    <w:rsid w:val="77DF669D"/>
    <w:rsid w:val="793C2788"/>
    <w:rsid w:val="795F53B0"/>
    <w:rsid w:val="79BE3E47"/>
    <w:rsid w:val="7A6B39F6"/>
    <w:rsid w:val="7AB45BBF"/>
    <w:rsid w:val="7ABE2599"/>
    <w:rsid w:val="7AD50B66"/>
    <w:rsid w:val="7B18614D"/>
    <w:rsid w:val="7B975833"/>
    <w:rsid w:val="7C07400A"/>
    <w:rsid w:val="7C1E59E5"/>
    <w:rsid w:val="7C7D0EF0"/>
    <w:rsid w:val="7CE02C9B"/>
    <w:rsid w:val="7CF248FF"/>
    <w:rsid w:val="7E3C06B4"/>
    <w:rsid w:val="7E747B3F"/>
    <w:rsid w:val="7F672412"/>
    <w:rsid w:val="7FD1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240"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240" w:lineRule="auto"/>
      <w:outlineLvl w:val="1"/>
    </w:pPr>
    <w:rPr>
      <w:rFonts w:ascii="楷体_GB2312" w:hAnsi="楷体_GB2312" w:eastAsia="楷体_GB2312"/>
      <w:b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numPr>
        <w:ilvl w:val="0"/>
        <w:numId w:val="3"/>
      </w:numPr>
      <w:spacing w:beforeLines="0" w:beforeAutospacing="0" w:afterLines="0" w:afterAutospacing="0" w:line="240" w:lineRule="auto"/>
      <w:outlineLvl w:val="2"/>
    </w:pPr>
    <w:rPr>
      <w:b/>
    </w:rPr>
  </w:style>
  <w:style w:type="paragraph" w:styleId="5">
    <w:name w:val="heading 4"/>
    <w:basedOn w:val="1"/>
    <w:autoRedefine/>
    <w:unhideWhenUsed/>
    <w:qFormat/>
    <w:uiPriority w:val="0"/>
    <w:pPr>
      <w:keepNext/>
      <w:keepLines/>
      <w:numPr>
        <w:ilvl w:val="0"/>
        <w:numId w:val="4"/>
      </w:numPr>
      <w:spacing w:beforeLines="0" w:beforeAutospacing="0" w:afterLines="0" w:afterAutospacing="0" w:line="240" w:lineRule="auto"/>
      <w:outlineLvl w:val="3"/>
    </w:pPr>
    <w:rPr>
      <w:rFonts w:ascii="Arial" w:hAnsi="Arial"/>
    </w:rPr>
  </w:style>
  <w:style w:type="paragraph" w:styleId="6">
    <w:name w:val="heading 5"/>
    <w:basedOn w:val="1"/>
    <w:next w:val="1"/>
    <w:autoRedefine/>
    <w:unhideWhenUsed/>
    <w:qFormat/>
    <w:uiPriority w:val="0"/>
    <w:pPr>
      <w:keepNext/>
      <w:keepLines/>
      <w:numPr>
        <w:ilvl w:val="0"/>
        <w:numId w:val="5"/>
      </w:numPr>
      <w:spacing w:before="200" w:beforeLines="0" w:beforeAutospacing="0" w:after="200" w:afterLines="0" w:afterAutospacing="0" w:line="560" w:lineRule="exact"/>
      <w:jc w:val="center"/>
      <w:outlineLvl w:val="4"/>
    </w:pPr>
    <w:rPr>
      <w:rFonts w:eastAsia="黑体"/>
    </w:rPr>
  </w:style>
  <w:style w:type="paragraph" w:styleId="7">
    <w:name w:val="heading 6"/>
    <w:basedOn w:val="1"/>
    <w:next w:val="1"/>
    <w:autoRedefine/>
    <w:semiHidden/>
    <w:unhideWhenUsed/>
    <w:qFormat/>
    <w:uiPriority w:val="9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236" w:beforeAutospacing="0" w:after="0" w:afterAutospacing="0"/>
      <w:ind w:left="250" w:right="0"/>
      <w:jc w:val="left"/>
      <w:outlineLvl w:val="5"/>
    </w:pPr>
    <w:rPr>
      <w:rFonts w:hint="eastAsia" w:ascii="宋体" w:hAnsi="宋体" w:eastAsia="宋体" w:cs="Times New Roman"/>
      <w:kern w:val="0"/>
      <w:sz w:val="28"/>
      <w:szCs w:val="24"/>
      <w:lang w:val="en-US" w:eastAsia="zh-CN" w:bidi="ar"/>
    </w:rPr>
  </w:style>
  <w:style w:type="character" w:default="1" w:styleId="17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autoRedefine/>
    <w:qFormat/>
    <w:uiPriority w:val="0"/>
    <w:pPr>
      <w:jc w:val="left"/>
    </w:pPr>
  </w:style>
  <w:style w:type="paragraph" w:styleId="9">
    <w:name w:val="Body Text"/>
    <w:basedOn w:val="1"/>
    <w:next w:val="10"/>
    <w:autoRedefine/>
    <w:qFormat/>
    <w:uiPriority w:val="0"/>
    <w:pPr>
      <w:spacing w:before="180" w:after="180"/>
    </w:pPr>
  </w:style>
  <w:style w:type="paragraph" w:styleId="10">
    <w:name w:val="Body Text 2"/>
    <w:basedOn w:val="1"/>
    <w:next w:val="9"/>
    <w:autoRedefine/>
    <w:qFormat/>
    <w:uiPriority w:val="99"/>
    <w:pPr>
      <w:spacing w:line="900" w:lineRule="exact"/>
      <w:jc w:val="center"/>
    </w:pPr>
    <w:rPr>
      <w:rFonts w:eastAsia="楷体_GB2312"/>
      <w:b/>
      <w:bCs/>
      <w:sz w:val="36"/>
      <w:szCs w:val="36"/>
    </w:rPr>
  </w:style>
  <w:style w:type="paragraph" w:styleId="11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14">
    <w:name w:val="Title"/>
    <w:next w:val="1"/>
    <w:autoRedefine/>
    <w:qFormat/>
    <w:uiPriority w:val="0"/>
    <w:pPr>
      <w:spacing w:beforeAutospacing="0" w:afterAutospacing="0" w:line="700" w:lineRule="exact"/>
      <w:jc w:val="center"/>
      <w:outlineLvl w:val="0"/>
    </w:pPr>
    <w:rPr>
      <w:rFonts w:ascii="Arial" w:hAnsi="Arial" w:eastAsia="方正小标宋简体" w:cs="Times New Roman"/>
      <w:sz w:val="44"/>
    </w:rPr>
  </w:style>
  <w:style w:type="table" w:styleId="16">
    <w:name w:val="Table Grid"/>
    <w:basedOn w:val="15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autoRedefine/>
    <w:qFormat/>
    <w:uiPriority w:val="0"/>
    <w:rPr>
      <w:b/>
    </w:rPr>
  </w:style>
  <w:style w:type="character" w:styleId="19">
    <w:name w:val="page number"/>
    <w:basedOn w:val="17"/>
    <w:autoRedefine/>
    <w:qFormat/>
    <w:uiPriority w:val="99"/>
    <w:rPr>
      <w:rFonts w:cs="Times New Roman"/>
    </w:rPr>
  </w:style>
  <w:style w:type="paragraph" w:customStyle="1" w:styleId="20">
    <w:name w:val="正文1"/>
    <w:basedOn w:val="1"/>
    <w:autoRedefine/>
    <w:qFormat/>
    <w:uiPriority w:val="0"/>
    <w:pPr>
      <w:numPr>
        <w:ilvl w:val="0"/>
        <w:numId w:val="6"/>
      </w:numPr>
      <w:spacing w:line="240" w:lineRule="auto"/>
    </w:pPr>
  </w:style>
  <w:style w:type="character" w:customStyle="1" w:styleId="21">
    <w:name w:val="NormalCharacter"/>
    <w:autoRedefine/>
    <w:qFormat/>
    <w:uiPriority w:val="0"/>
    <w:rPr>
      <w:kern w:val="0"/>
      <w:sz w:val="20"/>
      <w:szCs w:val="20"/>
    </w:rPr>
  </w:style>
  <w:style w:type="paragraph" w:customStyle="1" w:styleId="22">
    <w:name w:val="HtmlNormal"/>
    <w:autoRedefine/>
    <w:qFormat/>
    <w:uiPriority w:val="0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100" w:beforeAutospacing="1" w:after="100" w:afterAutospacing="1"/>
      <w:jc w:val="left"/>
    </w:pPr>
    <w:rPr>
      <w:rFonts w:ascii="宋体" w:hAnsi="宋体" w:eastAsia="宋体" w:cs="Times New Roman"/>
      <w:kern w:val="1"/>
      <w:sz w:val="24"/>
      <w:szCs w:val="24"/>
      <w:lang w:val="en-US" w:eastAsia="zh-CN" w:bidi="ar-SA"/>
    </w:rPr>
  </w:style>
  <w:style w:type="paragraph" w:styleId="23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24">
    <w:name w:val="Compact"/>
    <w:basedOn w:val="9"/>
    <w:autoRedefine/>
    <w:qFormat/>
    <w:uiPriority w:val="0"/>
    <w:pPr>
      <w:spacing w:before="36" w:after="36"/>
    </w:pPr>
  </w:style>
  <w:style w:type="paragraph" w:customStyle="1" w:styleId="25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236" w:right="0" w:hanging="228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"/>
    </w:rPr>
  </w:style>
  <w:style w:type="paragraph" w:customStyle="1" w:styleId="26">
    <w:name w:val="Body text|1"/>
    <w:basedOn w:val="1"/>
    <w:autoRedefine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2241</Words>
  <Characters>2402</Characters>
  <Lines>0</Lines>
  <Paragraphs>0</Paragraphs>
  <TotalTime>151</TotalTime>
  <ScaleCrop>false</ScaleCrop>
  <LinksUpToDate>false</LinksUpToDate>
  <CharactersWithSpaces>2508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2021-12-28T08:11:00Z</dcterms:created>
  <dc:creator>Administrator</dc:creator>
  <cp:lastModifiedBy>Rea Wang</cp:lastModifiedBy>
  <cp:lastPrinted>2025-03-19T08:35:00Z</cp:lastPrinted>
  <dcterms:modified xsi:type="dcterms:W3CDTF">2025-07-14T03:55:44Z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B6576FE04F674B0EBA0A2AA9EA138472_13</vt:lpwstr>
  </property>
  <property fmtid="{D5CDD505-2E9C-101B-9397-08002B2CF9AE}" pid="4" name="KSOTemplateDocerSaveRecord">
    <vt:lpwstr>eyJoZGlkIjoiYmZmZmE4ZWI2N2Q2NTFhMjA3MGQ2ZTY4MjM2ZTRiMmUiLCJ1c2VySWQiOiIyNDkyNjI3NDcifQ==</vt:lpwstr>
  </property>
</Properties>
</file>